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D532" w14:textId="3F70DD0C" w:rsidR="00B21A97" w:rsidRDefault="0078798C">
      <w:pPr>
        <w:pStyle w:val="a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0100C3" wp14:editId="6E7FFF45">
                <wp:simplePos x="0" y="0"/>
                <wp:positionH relativeFrom="page">
                  <wp:posOffset>311785</wp:posOffset>
                </wp:positionH>
                <wp:positionV relativeFrom="page">
                  <wp:align>center</wp:align>
                </wp:positionV>
                <wp:extent cx="2479040" cy="10157460"/>
                <wp:effectExtent l="4445" t="0" r="2540" b="8255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0157460"/>
                          <a:chOff x="0" y="0"/>
                          <a:chExt cx="21945" cy="91257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4E648" w14:textId="3C3611BD" w:rsidR="00B21A97" w:rsidRPr="00A84619" w:rsidRDefault="00B21A97">
                              <w:pPr>
                                <w:pStyle w:val="a5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A84619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ΕΤΟΣ 202</w:t>
                              </w:r>
                              <w:r w:rsidR="0078798C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00C3" id="Ομάδα 2" o:spid="_x0000_s1026" style="position:absolute;margin-left:24.55pt;margin-top:0;width:195.2pt;height:799.8pt;z-index:-251659776;mso-position-horizontal-relative:page;mso-position-vertical:center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jAGTEAAM4wAQAOAAAAZHJzL2Uyb0RvYy54bWzsfc1uJEly5l3AvkOCxwXUlRH5X5gaodEz&#10;0xAwkhpo7gNkkSySEsmkMrOKNboJErDYw+5tz9oHELAYaAaSsBLmDdivtJ+5uXmahZt7RFWyWzOt&#10;vHSwOi3Mf8zd7bPPzT1+8icf7+9GH662u9vNw5uz5ovx2ejq4WJzeftw/ebsv53/4o+XZ6Pdfv1w&#10;ub7bPFy9OfvV1e7sT376X/7oJ0+Pr6/azc3m7vJqO4KSh93rp8c3Zzf7/ePrV692FzdX9+vdF5vH&#10;qwf8+G6zvV/v8c/t9avL7foJ2u/vXrXj8fzV02Z7+bjdXFztdvi/P+Mfz34a9L97d3Wx/4t373ZX&#10;+9HdmzPUbR/+uw3/fUv/ffXTn6xfX2/Xjze3F7Ea68+oxf369gGFJlU/W+/Xo/fb20zV/e3FdrPb&#10;vNt/cbG5f7V59+724iq0Aa1pxp3WfL3dvH8Mbbl+/XT9mLoJXdvpp89We/HnH77ePn77+M2Wa48/&#10;f7m5+Ksd+uXV0+P1a/07/fuahUdvn/5scwl7rt/vN6HhH99t70kFmjT6GPr3V6l/rz7uRxf4n+10&#10;sRpPYYYL/NaMm9liOo8muLiBnbIXL25+Lq82q+mMX1w17WxBhnu1fs2lhprGmpHlMZR2h97aHddb&#10;396sH6+CEXbUG99sR7eXb84mZ6OH9T064Pkfvvvb5395/t3zP333v57//flfn383mlDlqBYQl57d&#10;cbeOHjZf3awfrq++3G43TzdX60vUrgmNMS/QP3Ywyuf1c62v1q8ft7v911eb+xH98eZsizkSLLj+&#10;8MvdnrtVRMigu83d7eUvbu/uwj+212+/utuOPqwxn6bT2XT+ZbSEEbt7IOGHDb3GGun/wEzcKu6d&#10;t5vLX6GF2w1PSiwi+ONms/2bs9ETJuSbs91fv19vr85Gd3/6gF5aNVMaOvvwj+ls0eIfW/3LW/3L&#10;+uECqt6cXey3ZyP+x1d7nvfvH7e31zcoqwnNfth8iTH87jY0nWrI9YrVxUD6gUbUNI2o//P82+d/&#10;/+7vn/8RY+p/YEz9bjT9wUdUM53Pl1Tq+nWavYdhNZu1PGhlBmaj6mZzf/XN3XpPM2f9Ogwt+uP6&#10;Mk6b9eVfno3e3d9hscVYGk1Xq1UoDnM6CuOvocNw0X4VegivfPow3H98+zHO12NGZBqNzbJdLvEv&#10;Ho7444WHYlyDaVSG5TkuSFgcZUF6/jcMnd88/3o042FjV3HyUS+1yi/m7dkIa/m0bcZxIU+jZYzV&#10;nRfs6aoZhzVx/Tot88vxXN5s4jg7LPbNZEyKyUtMGqiOS4y/2Bf6A+qz/pj39cdhed49Ylk8LM22&#10;Cz/FETZT1D/2kbRU+qgZTxfAR6adqo+8V1Un4eVF5+X/SI+IusQO/9/P/+/5t9/9T3jF38I3/vPo&#10;u7/77r9jSfvN8/99/vV3f4f/gaU7zrjcQ5K7+DxXOJmveEzN26a7djWrSeyr+WoZpkXqKnT4e3aI&#10;aaUKy971JdyhWbPOYUhesv7rq9F49DRq2pYaopa188aI3IzIZ3VEMLKTlnmzaia+JiCMJNZOMSXG&#10;I1cdJlmSayaTyaxQMywQSW66bOclfejDJIdumy9mfv3Qn0lujnYsl379MMCTXE3fSsmRkUr1o+l0&#10;UNiO56UGN9oW0+VsgZa4PdgMtEhjTAKFKNlXqG2ymrWFHmy0SZYwcaEHG22SgnUbbY5StbQpxiOM&#10;APTxfDabhHXRjGJtjKokobBkjbqkNkddUtujLqktUpfUJqlLaqvUJa1dOv2JBSYtIesbhtZYaz4+&#10;xGUFfwEaIJQ7h1ugReRxs6MAiFYZOD6sJLQUhjfoVyW+MuLoLBIPDtYTh4W0dvQDicsaCLVWO4Cd&#10;FucV9VzirVy8NeIYYaR9Vap7OzHi0TWeY6oWGttO7QuxtZiKpRdm9oXYXsy10gtz+0JsMSaUeoE7&#10;NlqOIqYun7AF4Htz9pbegSXXezK4/Dl6ApCAqxjdUMzE5rjffLg63wSJfSfsRVmHX+8etNQE8xL9&#10;28yC34Gg/CzPx6BsyY2ejAUVy8/yZLFQJ6ibprbK7/LsyLEvKxa74K4DeItdJ2rkyeqkEQDJ3MPy&#10;szxZjJXNxNDyozxZiOdKV9HF3WZ3xbrJFGEaJZuQKZXDNwHDbmh4SyZlQ37O+6B1Hi7DSCEG4Ofx&#10;7/369o7/Dj0ccRCxAD9gvLyXeOX3PFrGQjMYbYbFxWBKxIma5lJMjVAUvcQLCAhe7Oar8awTKTfL&#10;KWY7wfppu5DBKQSZHnxCuShXkSJk8gPKswJtAgeEQXMQsS71ZtTOw8qrXTkqkrQ0qE3AD7km7Ugn&#10;42Y+AbJxtGFhSdpmywUQi1sv7UKb6WIekI2jDnM8qWvG8wmKdfVpcNPOZw0ws1s9DXBghIahYd5a&#10;DW/IRKX6Way5aKYlhRZr1jRqexA0LNjDYs05cQp+kxttEnQ1g828yQZsNrMZ0GtBoTHKDOW6JjGA&#10;c7KaF+unbVJqrLYHgVdnqJyAJnFlIfDsAE0z2/VMqYNXa5eaTmudjiR81UCY2wGifTC3A0QxbwhZ&#10;ChzoA6KMgCow1wJRBhsVmGthKK/8FZjbAaHS1jLM7YDQ2NoKzF1Y1BrbW4G5NsjAAhH6M0G/vENt&#10;mIEghV8w2J7AVIpoPgsXU0WAi2nGExo+IF8P4B1+tTCQ69ZI1eRHeUbcibmBIbSSISS/yjPCTpZq&#10;5oL/5Wd5shg5Y9IWV6qA2Bipd+TGXLc+OeyDkbqGHXhR3YTFElcuhckzVo6rJiGP/ChPFmJNgk7k&#10;txN0/uytpv0fCHTGcj4YOoc486Whs8drCyXetqAIAnTGfniaqsdjZw5dtavsYmeA44zN1WAtYJdc&#10;jQbOBF08NRqiNRFR5ZoMaG5n4AML6rDyJNRM4JoAWq5OI4F2RgxyQR0WqKSuQTBTaKhGAbPxpA2Y&#10;2WutAc0ToPVCBQ1mXsxmROT6/ecTtHmTDWjGjtR8GkCuW0ltk1U7ZpbbUdmxyoJ5eFeltkszaYqW&#10;MdAZMcp0VW65MQ5o8ZK14fuUFRftdIxAwO9Ng6TbZjopGQgITOlcIZwqjiFit9IgwhyOcU3enzS7&#10;D4I0xQPP7/UnqD8lipFZslGrbYSkoMm03HZjozn2uEN449RTT58Go5N3D9x6GhvRAlbSaWw0w85F&#10;cQ6Rn0/dxFsD7iSfGBMhL6bcnRNtIsR/pZE00RaqT6KJthAGfGnpmGgDVWc6tiIO7W6mFPX67dbm&#10;qa5GE20dqmNBobZNdbnEWDlUsbBWTjtmKS++RBQlQ5e0aYuU1siptkU18qM8KlVkJ57TLnKqrVHX&#10;qe1Rl9T2qEtqk1QlZ9YklRbNtGHqOq1hajqteWqSg200G2yj2WAbIWluoN3BZw6VHGwjCnCGjbr5&#10;YBtRkshAnYNtNB9so3nVRsN5EczcsA80cPsP01eLowuqvAjmsBZH60hcQsMs6p9aXgGDi8QlFs7F&#10;LauAcUPiEofn4h1OAWOC5Mvbf5jZuvYEBMMLEsNnJWCCmxdie8u8CLbSzAuxxWVeBDtS5oXY5kQ+&#10;5FWy9iX4RW1IGXT5Cx0Lx0YDOvGeVv6CtTEBp1BC0cpYCnQb2tjotmhnrAjmhdjotmjpmbV05C3O&#10;gVcKbcD6oEsgtEJtABopvWAtTVgkvFBsNFYLU0JsNBKDSiVYSxOSCCUUG421Q5dASIFeABoolWAt&#10;TWAgvGAafTzHRhUBxxbAK1XwQKN5VNDhVyGFPCn5TZ6aeVpID8mP8mQhrMVoZYMhwt0iv8ozquLO&#10;AGSrilFAAW2Ig6ticdN5jmFSK5Q8H7QtVj0b7Fzoaio5q1J1ecYmjOFyqanjZb12DSFkEiT2o1Y/&#10;ivNZkMmKIlGIZKIoiGFf1TiORWP/rSpIyYao4mpaNxuWRxLr68HY4D57xMWyz7pAISizd6hwj/SM&#10;O+7gniHMQify9MXy9Pd/IOQpkVuD2dMwl1+aPZ2khOLlnIHTIUV/Qbu84XDNBIxFnM5HkafY8w50&#10;BlAnVhEdHFqUfjNazsLSqkWwgid4XlaEBSNJUXTrKIJvTyJCXeQ10nicUqsD+edog+NP2qZwikQJ&#10;5Np0tNQ2SDmgDXhHG9bZpC0wX642HSdNwRCBfXG1GfI0po7mdTPUKdImiFP21WkTRK7YUadNsETH&#10;Bf7MaatJNijXzhpi3nJ+hadPm6LceZYwbRehIX57jTUoRde1hmVLaa6UWmzJ0qJCS5UiB3tVMrBh&#10;SoXhyk1ieNKmXRGl6pvY0KQYzSHDx1FojFLrQ4oG0oiO2xWOPj0/gB3KRqY8qaSPKC5HmZ4etQFo&#10;eNHieDasaG16GE5U9j7y6hlKtDZ7LSEakmK85ho+tB2vZoH/d+aHoUNnk1VhONPZhtTDtZXPkKGV&#10;FVmbo7QkwxGmMqtMmiFD65J6tapL6hWrLql9R11Sz5C6pJ4hdUltmbqknSUVFhEAfGDPn3jRITlT&#10;Pzwv+gncoGVFOOwoHw3AVNMEBEfQ5Zwp8A1aPDIoRQJlavkQTAIEXRVu0LIhGN8kLtFjRmJh2dWV&#10;ISBE8mVusMNs9nODHW6TwEwoodxgy3r150xhapo2xDZXuEFr3wHcYMfC0cSJNsi6tcNvDuAGrZUH&#10;cIPWzjEt+rzCDVpL93OD2OPQ3drPDXb4zX5usMNvkt+loVHmBrv8ZrQ0aCYmW4IdjmbuMCeIuCNk&#10;QB1wYOaYX6KfUU2hIQ4/WxqqIyY/yjOScqxrXieB4mjAOcMqVxSnVtuTRMe9PB0LPyo1kmesWWjk&#10;rIe5Y13znvy5WLEln0cus2dszojI+sXqDYC/hpWWKLtGxMUi+2oWdPU1k9fOvi5jpq6v++O62mdL&#10;SsJAKxtMzlor41TsGWaFEXtKTvzRJycSszGYXwsT6sX5tTmFexjK83bS5dfaKaVZEMGG6yoENhzF&#10;r4WUj5w565Jrc/amJXINUXoIDZtckw6UwrFqsAiONh0l4RA5pzDl2jDJU9CHTCtOMnPUYTVOchK3&#10;OpXT0dGkBZ9JrJijDmtjUpeyofLa6cBoSomHxIo56gzJ1iDu51yoXKHl2ZD0GAJ1T6OOXIM1SobV&#10;9lggoofd/DpqiwRqoqRR22QJ/idwgV4dtVEoS61kZEO3hWt3iAPwNGq7xDsKkK7l9KO2zGrZUCqf&#10;q9HSbZhtpWFtCDeajCVbG74tUIyFfjSM2wp3GwUGz2m1JdyWbcyky1tt8hKX0FgaPZZxI1orpL05&#10;GvWEWUxbThz16qgtczhZ52jUlpmPl+PSFDTMG+7t4qTRXKHh3qbzJWWXuqY23BsszcmDjkI9Y2qL&#10;hCHfhMxzBqNh3xosEyED1elEw74VRo2h3grTxLBuVRKIdqnTQleV7GQh1ugi60tqknoRq5eubVKX&#10;1MtYXVKvY3VJvZDVJfV8qUvqCVOXHGyjE/1Wot+GE2CYOzr0F1JIR9n6bgxMIC3eS4BZ+gVjFdDu&#10;XIBdxqV06DUOOSsEmKXXMMJIu2EIdN079NoAAswSLwMIMEu8DCDALPEygACziWX+oUHTaGvffgKs&#10;Q7GRe6derRBg1sYDCLAOxRbNXEmOs3YeQIBZim0AAWYtPYAAs5YeQIBZS/sE2NF8FnljIrTI2XqE&#10;Fk/vPj4rzgyEYjWmgRAiRkYDcFUTi12DE0BVsZjW1KYjacJRyZO5qgWzIJOeu03otjyqHC5ZrJba&#10;xPlwuG5RipMnF4sTdUHfrCcLji6OoXLnfBNdmdgiO5FcInGlPHlKuZFpWsmaKb/LM8pRXgr0zXrY&#10;IfQud0s9rw60Iokhgqn2Hvh+EgNKrorF+do3AuLyiu3VqjY7hKUbTszVj5+5wtQazFyFEfnSzBVy&#10;MHjaLhDdh6lxyAzDAdCYGYZ0gziAjyaupJDyhTT1+2hmICEo0s316PiiQY05ug/QSXNgaFMKlyag&#10;FShIy5XpwKKiTEcVEj7mynREwaloiG6zitlowquUjSI8HYalqoYkhqaqS2KQph6rS2oT1CW1FTLJ&#10;4VAf7dXYnRfS8l43Gq3FIw4Uj5BhdyzfWpwnShnq4yixFu+D+oDSWtyD+keDJ4zFgJ2OgU6kg/y6&#10;BCHin+TJ7jpi5B6p6BBBp9Tw1ckfvvCN5vs/lExpDLXB/jDA4Jf2h8jrjMO9mclCnu6ZIFIuZEqD&#10;bn0pf8inzLSDstzbzYjDBy2hF2RJB831oB1p2eZ71zxdeiEu69LucI5UVWIt83ppbwg3Hele6ild&#10;e+0N00VvuTLtDheryG53dWmPuFgswjZGrqrjFWm7oauo4w691tHalTo081m6heZOibqk7v66pDZB&#10;XVKboS6pTZFJfoIXtn6y1wtbP9nrha2f7PXClsbo9cKWxPC8sOaesM+lnXakFToZZ0e7bQp9QXlg&#10;JFNhhxwddrXWPR5+tQ4ZU4Pi3TpFwULYGKi5Y6oNVPG8QtukHHlyrVgIVFtNla26KDhFuj/+SBfT&#10;drBnD2P2pT07tlzZs8/my1Uo4RDp4gZMDN/g2vEdAMnMOirWhUreiJ6sAvlj/INxJDejBVN6WkT7&#10;mpoq7eTJKTuqtIvBhUl8walTK/RAcm9zylvw1Wnvgvto6JoSxKp5I7VvwRlV4AFfn/bz2NDFJf6+&#10;Pu3qGxyqKekzzn6CA0dMF+QVNC4f1qKb7d0ONI4/7ia7TTZ+f4LvVIWUBccktIuS+rqdz/kAjtOJ&#10;tPQmQZyqI+P5ddRmAS1JZ4n8Omq7gCPha3u9OmrDxMtffY3aMkhDoPty3DqaRI1IqrgaTaLGAiMs&#10;pFU4dTSJGnI2xelGk6exnK44wcBTqA0j5/w8hdouKxylK9nFpGnIaTVPoTYLki+QaFOYL+ZoFM4Y&#10;luYfaPjD0GnoeumSXUyaRjyh51TRZGngEztzzuRyetGkaRSmMy3GaWSjeis+8Odp0zaJZ8u86mmT&#10;QGHDORqeQj1XKj1o8jSqNjHZGpIK59VR22SFE4SlgW1SNTjgcmcK7eGkXlxShk1h1Jg7o/Bppaa0&#10;KmJH+aAxJZs5vWguj2qmOG1I5yadRlNibqpjaEthDTNXR+EqR84X8jTqyYIwHUu3v+LgroVD0fh8&#10;DX/oxtOoDTPF4diSYUx+Bl1oWHJX5tYonL8uLjm0vZa6Z4JvDjEjnfsrIiaSILIKkUXmt5o24pIg&#10;0uH4czxOq82NUfHuc3flNhdG4fJBKtq1tTkXhZ1Ivp/RGT3muqgZPgUUkva8OmrLCI3hKDR3RdUQ&#10;U+eqKLe9v8+XRGmUCNx4sHQWwBtJPWXqknrO1CW1aaqS+KDBwHou9IJW16nnTV1ST5y6pJ45dUm9&#10;qNUlB9uIbktJ87auc7CNcCfJQJ30/cFhpS8H22g52EbYlh9a+mAbIdt+qM7BNloOttFysI2Wg220&#10;Gmyj1WAb4dqiSi8NJwE7V2Ux01Peipt/GgnYvSYrMFLlrTjcs6dpOpgXBFY56w7rqBaH5UhcqKxs&#10;XxC5JFrcJwE1a4hPC5oX0OVUAOJFJsvyEmxOYn/WHVZYU0JscboIKysBC615Iba5fOwUl0fpF/qz&#10;7hYdC8dGl7Pu8O1PUwImOvUSUuILvYTMKfNCbHQ56w7bNuaF2OiUsZT3krV0f9Ydvs2pS+jPusMC&#10;bV6IjU47pFmVsE6bF2KjE9Gbv2AtTbEKdas9dqpHK1ZtXUK8PqxyJR0Wb/NCtDRCiYLh8LEx80Js&#10;NCKF0gvW0hQpUBuQrVV6wVqaAoHwQnFOY2HXVSKcTy8AxpdKsJaOWXLnQOmlF6ylY7rcOUB44QWs&#10;9qZKsdHpkqbM0lj0zQux0enysvwFa+n4QYnzxICGF47ezSBUT9sZhNqpfocdC945CL+js2UX4vC7&#10;bBD4cvKrPKMUBSvQhnHO/So/yzOK0X0+EAPoqom18bt4TVpJRY08WV2LjQ9SB1akri9e79f2ZVPC&#10;ZZC+Nu00S3ny5HIRV3Jr03SW3+XJcvj6B6nDFe/V6iF9I4j1HMKmkB7aZmmVksLkGTuFLTHvSX+M&#10;3m0Oh1EzBZAXysQxoqoUFxkDxOJmFc/uRc9uFXftoidpmOvVV/uYWgwOolr9uNjG3INi/ekeYTIn&#10;bxwUxWjiBavXByVugApyE6Rw1yzQ0EXH0AcmsSonOYUt77MXq9fGZRmkXl0fxREoN37NrqgPrFaQ&#10;65kzk7j0Jpcpo1aePHq7y5L8etqt/PHvVmJ6Dd6tDGP3e9utnK+QiESz47BbOSOShDYrJzh7GSfO&#10;UXuVgaIPU19TRjaCxHdBckoS0zJRBrJxkOnRkX3YZgNr6ejC0pJ0JVI+U6ZDevnmpKMMXuCgDC4j&#10;bIZlynQsH27BIxrZ0YZVJWmTT1bwUqn7S0fx6YI2R5vZoEzpzFnl7PYkPqoeNoQ8fdoKGBvMSOf6&#10;tB0m2CEM20GePm2JtJmR69OmwP453yfp6dPGkLSwvPvMCfIWti22V5sjZoY56rQ5mnZZrJ7dlSQx&#10;MNtZa82WJFjtUuXMjqQ/r8xmZGHEmfPiVSrQHBivS2o71CX1xKhLalvUJbU9qpJmO7IuaZeoyjHl&#10;zo5kTVJPk3rpep7UJfVUySQBZ4Z+DdOGzX0UG4aGDgdjVC74MwsGsVWtxRnqlSk2YEYtzri7TLFh&#10;21qLM1ArU2zxsJ98376fYsOo0fpjonmFYkPgZF6I7U2QNesfjCHzQmxxCgzzFywt0n+wFecKdQn9&#10;FBviL/NCNLGl2DC+ULUjvkOP1ZDCd1raqbRDeM44mYehAJHDr4KXWYp7C6eBawEGhyGJgxQN8mRN&#10;5BgBfhL0kV/lyVKx83rvlsJ0p8gi3cwjWuTJ2qgLSIwhUDEAkfOjiUARLfKMLcB6QNoS3yU/y5PF&#10;WAq7LbUu485AHkBNyJpISjkFMj/+QAbjdnAgE7jRlw5kkATHsxoHDFcRVsmBCiRiyQFDLK48gI8P&#10;ZMJU0MDcogQcmwvshZbQCBqZLJxSlenRyCCm0HjKNCyQT1nC2aB5ukgNCSrKYL8UegQ4mSmyWM2r&#10;0GCMNhiimRAmAzS6mSaKySSHQx+LHvqQj2Xa+4APWqO9aB/wQZO0OHsGC3yOd7kYs3TnAfv3g09l&#10;x2CX88OvsrBHn8WugUd72WWxA+yRsiVKOScH8uN3IFhehjoQQHAsci/tQFLe/nyJ8128jIoDAU/E&#10;DgRfZX0p/xGPBpTPpyOVsrOWa/cRabBMi3Ye+LB74A9yTdp3CAmWqdKuAw0PPE6uSnuOUqW070AO&#10;HvzezSjXZP3H0yirkPYb7PE8NR2n4ejpOAtXie7rzJ8Yz6N7vC6pe70uqbu+Lqm7vy6pjZBJDveQ&#10;iHi1W+pzkZ3D6r0+0oamvT7SBqaej9QZBwgLdd37yAGE3FrcJweO9sGwC1wwpgOVdXCyn+KCud2J&#10;IRC/KU9WhXIQDPK0K7pp1tSzycs2T9G/FCNPr+by28mV//hdOabVYFcewowXd+VL2rnCYMdRHU57&#10;OWxq4X/FWHCZ8gCOjgWZYDFewcRT2O3hPAwtoj1MdJy5Hu1c0qZWrkt7FtlKyZVpryKn2J2KaZci&#10;+0a5Mu1OcOc+HXlwm6m9uhydyrVp197AMuHMgVM349z5zmjvK0bGw1f1aSvgHEE4/59Xz5y441ue&#10;3caaA3dN3BB01GlLCLTyWqtNQWG5o0rboWACYoRVdF/ZlaBkpWGSZjsrgxNmnGMuDtSpjVHXqedF&#10;XVJPjbqkNkpd0pql05+fAKU+jW2AcTQc6YNSsJAW74NS4JS1OAMBSzdoKIUNSC3eB6UAFrS4D6WM&#10;fgsE+/dZOrtQ/anMnX0o/wLRo9EdZmzY1MAcpA44Ct9J7ClgSp4MuOKmQE+uWTycjnRD5kFFhzxZ&#10;F9Wadg7Y0xTRIp3NGyBGqyfEUsqqlCVPLpPWbEj1ANQTQ/T7d2fTq6fH69fX28dvH4mWMX9e/PmH&#10;b7aj20va00qw8B+e/+35H59/8/xrDvHpFch9TQq+2dIsCbp+ubn4q93oYfPVzfrh+urL3ePVxR5q&#10;wrjtvpJKRWFvn/5sc3n15mz9fr8Jc07g3ebdu9FH2tDjtQ2nC+VyvMTzTIAAGB7i4CPnM2NRuvmL&#10;zpvz6SpsYtBvP/+4H12QWnz6MyLL+SJ9opnLPnQQtY/g7tPucfTx/u4Bfz0iIrjZ7x9fv3q1u7i5&#10;ul/vvri/vdhudpt3+y8uNvevUO/bi6tXT5vt5SscVx2Hvx63m4ur3e724frbm/XjFRoaUXTsbvLP&#10;Q1H495JZhrWDI84ZDl1HKif184rSnSm1jBDhSzFqDZ/g0NjDQg8QPci3r5BqnHCDe5tyTRpwtLhy&#10;IRzcddRpuIELBWbhBKujT4ON6WrMt0g6+jTUaNBtAaA6+jQMnAN4MvGXN1dDwZo+DQTJSMz+5foM&#10;IEe9cAIZONWpoIHk2JFbMAvoaNQosGIRg8lbdGFRobEJ6M5SDbVNcPNHiEEckxBSUIDWb622B8Fy&#10;T4+2RRVwnmB56bZ+PdnNHRhZf55geYDX5F6RpjOCT6Uzb/9ZYTktUIF2xfrz+bicrsUg/JvOVgmi&#10;lScj2yUDjslYToXJz/KMAJjqFBBw/dhDqDvJ8dpZROd0Jhti8UthRTFpRM+N5dGZ1+OGHwCdk7XW&#10;d48369GH9R3OiOA6JckJ222v3351B4SFtu42d7eXv7i9uyP5u4fRE537or/ND/ENVoXv/EznXwah&#10;Ty1gu3n/cBmAxc3V+vLn8e/9+vaO/w6dj3oRRtsFkEt/vd1c/gpwbbsBrkXPfbja4o+b3z98T3X9&#10;/gEr5tJQwPq9ZBDhxi2mVGZL7FAyTEyAFeieASsubZEwXOKKi/e7/ddXm/swMj8gATIizJgKedjh&#10;hY0tbsiJ3C5gjUegjJtTWsJpAsJbuSYNWPkwwc3I0aaxEV974mrT0AhfauCbcBx1Ghqlq7ec2ml4&#10;RNvUAV46+jREijyuWz8NV9O9Oo4+C1cXE7oNylVo4arc1ONp1HB1RRdqFRRqg+C4Jd1j5FrEcMi4&#10;VYcjiNzA5s62+F0/X6E2CrHIjj3MqQi+kMzXpQ1S0qWNQdjX6TUKT9Vc6FCoZrjbKVGT1JbI8J/R&#10;qW1Rl9Tzoy6pp0hd0tqj1iI9Teo6rV1qOq11OpJwVEMPCVh6mT1/+R6ODr3MK+25xP5ZTnuHXoYV&#10;gGTOBRfl4hbHMt6qkNeWXEbfkXZBZ7l2m2UwgLy2eQYDyOtOpkFsb/mQQOeYg09eG6RvNw+wnIQ2&#10;I7JkHjg0GtbH84gUflpZCFbTjCd3+Hl0N9cNSwRXTVCyPBkt0615sBrn+gZ8db5hrMdPlooHzRvc&#10;W1JTFuoNbXGlKqqDSwul9snR5V9Qhx3AarHxng/65FKtdjy3EN72C3UVvWi+RQA4J+g9BTUEk2z/&#10;9OGQy/E2/CP+sn64AIp/c7b/A/kcAh0mHAq9sfhhFEauWfj63WMg62l4ml/oHxTuDObkZ6C3O9Ab&#10;2DXS6kiYjzPgaOTNa4uGBBZlYHOfC9MiGl5wLsbTKFekoUUD4jTcGelo08BCDvvm2jSoaFZtPA+a&#10;101DChxCBZz26qbhRIPPGJTqhgVYgTNPkwYRfJLB7TIDtwku5i00QDskMOStIweqKtTBLNpGhhSu&#10;IiYDs+uS2gh1SW2GuqQ2RSY5HIWdsjExftgtvgyCwQAN+/UYhJ8PYCIcw1VmNY9NRRFI4PFexhwM&#10;hxqYuqaNlfEBoKIuFjqBBObqTvzcp2wow7ENBglhqBooAOL1WJCAGYA6YMbM2jEuLsBkOKR1Yrse&#10;Lil8WWF8+Frm0Tgh3hhkPIxxRTgHxxvYWkR7K0kCdDRppAAmKvBBjjYDFOBrybU72rSTwsVI/I0i&#10;R512UXKLh6NO+yfcfE33/Ltt1VABeZu8t8r3LOkuMXgByAMsmavOAIZ4sbPbXAMb5vgWQFGjsQbu&#10;BS9V0UCHxQyfsCA04vSgQQ4NUnfDtS9OHxqGLt2a7mnURmnbJQCOb2RD061gl2IdtV1ivoLfj9oy&#10;CEQnDFidSpK7SiAs3gvuqoQ/Owg2NB1Lg8fcYgJCdFoa3DTxU9krZFUE5OpVUs+WA2GcD0jaa0sa&#10;l/MJdblrbbOrjEtv5HNj8YjYgd2ny82SxgUueClNaPtlBf6CqN+R2jb4giqnTDitNleZIPmjNMTp&#10;Er9UxeliRf3tNtrcY4JsFya18140X1fAtW6z0nikT1mnkiXP2pkyuGniINdgY6A0dOimhKSwMFvM&#10;hxUK5jWfVMiAuF7CcChGl1gJQsxXFao6ae9VtaKmUy9jdZ16rtQltVHqktosdUlrl1qL9Hyp69SL&#10;WV1ysI2wdz6w580XFqqlm08s1CUH28h8ZKGuc7CNzGcWMp3Dg0/MHcJgcnkOBxflLQBMIC2OAQ0s&#10;V94CwCzS4hirJF7cAsBU0uIYhiQeEg/RoozTj+ftpO4cY5W3AADytPb+LQCkRpsXYmt5Y9mtUGeT&#10;Iba3vAWAC0pNCbHF6RRg3uTOJkNss90C0HsGuDZTlxDj1fMUr+YldCwcGw3vrUJ0XULMvhErxI/7&#10;Vq7ixmQ0VYqNLl/FjTlpXoiNLl/FjSx1/UKk6M9TYJ01GjPUvCDjutxoa2lyjWEiFIc25qspITY6&#10;3SsaqsRj6pi9G7h3oj4IX1Bxn7d3Q7gcrem5PZeAH6SaZAbZ25Fn3OPhlraJ45Gf5cli9H0ZaMNd&#10;flWGBNe1BjF8B6FGpBADHZrQc71rikYBgqr64ikJIMK6XGzGPN1RI62UJ7eWUBPVL+JA2F1+l2eU&#10;wxIX5MY95ca9wFnP/cMr7mVEltVmxB23CS4Jr/UKJcsHm9VZLQwQEmt7yC+K3SDW4NbrWqEn+uuU&#10;nva55ymwSg+mv8KC8NL0F1LweTLMcd91mDUH+gsZWZH9oju2eQocTX7xuqZDIBut4JNWYY5rCSw5&#10;KZ6Z4RLWcMtp6A4tpdEvWD2Oa3NlaFNShu89BlIkr5SGvRVlWPyTMiHlcmU6JmF2zGslFuCki2LP&#10;XI+NQzwdhunKQLjuLUN11SV199cltQnqktoKmSS8z8B8IbRXg5i+YAGN1uLsysrBQmcfDHWGOygH&#10;C/AXWnsEVDJzMogHxk+LRwwpMOJl4BfGEKEvzAIq6vPAF+lAu3kmFYFBRNk9UhHI8RXFRV0nj3ry&#10;qJ/rUbFwD/aoYbvnpT0qvrXK43fWgCInt3nwqPBd0aOC8n0pj8rBvFnbjSe5GQFkh2ooWllJpHTv&#10;TEov5/L1ylyXXsrLurRDlSvIc13an8pt63n7tD+N5LnXSO1Q6dOtYfej2xPap8r1JXm9On6ViPWu&#10;oo5D9SoEf6JdfIXGNNtGmX80ttbdX5fUJqhLajPUJbUpMslP8OOWUOn149bT9vpx62l7/bilUnr9&#10;uCVSPD+u2SlQadrt+6Qfeg4A4CjeJTh+jOTPd/zckkQICREgTyYEWAg8aS1ExmwhCMHzquj22S49&#10;V02csMEJG3wuNsBMHowNwvr+0tgAKZnCZKbLHuQ0GG6JwjoWkk3aKWKDF4i3oRI5DHB78ctpxm8Y&#10;V4RYEqVXQEJNlYYJ4BHDR9xzbdpPzXAAKeQ3OBXTXkqu9XQqp13UrJmtwmayo047qHiTgNtYDRZo&#10;b7rUbxovpNxZp34GMUzx1fGwfe5U0OCG+Jl3t4YGPcTsGd+02iATsDhhQ96ro7YJCBP+1JBXR20U&#10;pIfQh+P9OmqzgGFvSmYxOSczJCCFs3peHbVhMLoWAcd5ddSWQTIHNcato0k5idyO248m5STlXjh1&#10;NBkndK8FEVROFU3CyRKX35YaTcF04oKmSN2hyyU8hdouK6RelCafyTeRTAlPoZkuY1yoUdRo7BLv&#10;v/A0arMg92rJ2eZOL5p8E7k/2NFo8k0QYzXF8W0STgj+e9r0ZEHW7JSs544bk20S1jlfobZJvcF6&#10;stQa3DFKy4lKXhdqo6QrG/mzmXrxN1knK1wsFPKUHIUm6YRiqEIvmpST5Ry38xQ6kbaP0shukFFY&#10;WmexX3gQXMymfDeOV0U9V1IqlWNpun4sFY3LltpiHbVdaLIU66gNg50uvizGq6O2S4vuKTkDgN9D&#10;HafwQ6U6mkyTCXAFBN3haBJNkHKJHDt/eJs8k+m4ibdW5oMHe9mHOrZYkUsLrckywZ2pnEHmWIb2&#10;KJNlGly6UxqOJsdkhoW25AzwmWGlEUxCyQXStmcqeoYst5KtaZskCQIflBQS+XOQqwAwOs2XBAs2&#10;wWfptUyFMKAbxpS2mqSeL1nIrlcJfFZhqE49Y+o6tWHqktoydUltmqokDmwObBHh9GH9ifMYQyUH&#10;24juhRhY+mAbUaLCQJ2DbYRd+6E6B9sIn8YaqBMflxoqOdhGuK9mqM7BNsLnuYbqHGwjugZvmDWR&#10;IDJUcrCN8HH3gTqRsDFUsmqj4VQi1kzNr6GmtGkn/FS2C4eFU4ujEiQuyTe5+KdRifEbOJKKBvOS&#10;9uKWYPzGvIjDciRutgQ1lYgPneu6+1SiecHm3lFEGTqn3Fybe0eHFMILgR1hkpJqgG6Kd39hhTVV&#10;ii0u5w9ioTUvxDaX8wex3uoX+vMHcSO7eSE2upw/iNXXvBAbzdc3uo22hDEFW9RLKWkiG0VYi00J&#10;sdEpcS1/wVq6P38QK7MugSIhqhLnFLhtsJbuzx/EOm1KiI1OdHHWBizX5oXY6PRZiPwFa+n4dfnz&#10;xDXnL1hLx1S1c4QSTKblL1hLx5y6c0QKpRespbG/F7oVeWelF6yl4zfjzxPJnVfJWppwPhkOML5U&#10;grU0wfjwQrnR1tLxe/Ln6bq5rEpY7bXhCISHEoqNxqJvXoiW5qtvvcG3spaOG6jn6UuUoUr84hF7&#10;IhR5hGwIkJNUv246RPgdLZOTrIff7ZaHyIlJ5Fd58sbIhCA5tKXxLT/LM4rF+/nS5b7yszxZDFeR&#10;Bm1953rxLWuWmwuDLHrkGfXFTIwW3BUPLPldniwnhHXbc7c3PtbAre3J0aVbSahXpii/Vq7w5D15&#10;oRTTQxuu2Ktqo1NUEMOJvqpYTPic9+TysrJFGp3SY/LknotSTIRj7Mqv8mQp7o1FzxfsAKJQ/WEl&#10;4pLeaiOJ1Qx9Ue+yuNrO0loo9ZYn1x+IhbRNcTVPzZzY+QtifZdVRsc2SUu2lCbPOCqBfEhf2/N9&#10;WXzJnuWAEmrVa4nTgD6QHnW5ePs0aL2q3ESyoeqmmFB8j2KRFVKrnaw33TJP1/CEaXW6AbN6ZTtm&#10;yuBNz7AkfG+bnrPVGKsKRvohIYqOL4Q9T9wnK47o+BTjsMprJssGobhURj7m62dExQ8nMZTVejQ5&#10;wOlJri7NDAivnyvTrADfruMqwwKbAv3AjYLnzZXBygepdoHra8HyOs1Edyc52SDItWkiAKck+NJy&#10;R5vZ5EyZ2Xn36/5vcd984KA9fVgPU/Xk4tC8eiY7CiMHrL/fWnOoPpDfbudRekoqtkWGdtiX8+qn&#10;jSH5aU79tDVakPNFfdocC97DdtRpczQYKmFTwKkexcKpHXGHKldntjV5T8cdKmZXMySkZ4Y1G5oF&#10;G5i9zCo7a07P1yW1HeqS2hR1SW2LuqS2R1XSbGnWJfUUqUvqOVKX1MtVXVKvWHVJPVUySfjjgYn7&#10;GBU6RGQYXGbpMDS0OMOmMksHBkaLRwJHIGoW4CI80OIMacssXeeaTIwbYLgySwdWR2vvZ+kwaswL&#10;sbVY9RglZvXHjrh5IbaXc1Q5bKbf8V5k6UAHmRdii1N4lJdgmRX/ok9TgrUvrUzUSeVTvrijQVcp&#10;nuWkbwmoRnNbjqAAsBqGi7jg/6m0Q4SvozHB2YdfbfTBvZV6V36UJ6tCQRRQ1JF9JGBBpdXwf4zY&#10;GnByNbEYgWPrvS4Wa9Zzx2k0QIMQpVZozOxE6lBVjMO/nmiNA1OGiAHZe3ev8kDqdtgpFAoddgqF&#10;qqEQVurBoVDAOi8eCtExbFoXcFE7n/0/hEJIzYjpn0gWjJPp+FAosGw6hLE4A/f0hImrJVCNBCJR&#10;qZCqIpU9xEsaW8Q8Hk+ZBhbptGVWKQ0qKsos6kMYlCmyaM+r0GCUNxjkmSAog0S6Z02qZyaJGTwQ&#10;PFnGvw87WfgRwYRxq9pxozXaD/dBJzRJi3vQ6XinjTFLV0gc47MxVMK8q7upSNvxnDi5oM53bU7f&#10;ozn+A4pYVQa7oOAFXtwFyY7ObDnnuzkOLghMCrugedq1ONoDZZxB1wEx1a+XSe2AhD7L1Gj/Q996&#10;oXzTXJV2P0VV2vug5SGdMVelnU8kCLNKafcjzEquybqgJ/5eqe4A7Xom+PqL37aO33H0dPyN10Hm&#10;UEHmknSlDOlWl9S9XpfUXV+X1N1fl9RGyCSHO1n0jPZsfV4W3aPFe92sjY973ayNjj03a5y45T/6&#10;GArE/bruPkNxtBuHXeDFMR2orENs/SmRN1RQUB3mXdE9sxBPu6IQ9+CgWDPl/UiAL0+v5vLbKSAN&#10;XX8KSGsBKdHDg9FAyAJ8cTQwjTvkyM2Xi1jlQCLuXY4B6Qt+I4N5IuNXVLgZthCYI9QiHiDIFRlE&#10;gAMjBWXaOcmWUK5MOyZszPAGTl4z7ZVk/ytXpj1S/HwzdlxybRoY8N3dONKRxecaHaQTiI42gw/S&#10;qbRMnQEJVX3aDMgbwgkIr3oGJ/Dl3W5jzd6c3J2Ut9bszQHn8VZf3nfZ95MdVdoOhdFBzHZiPzL0&#10;oAfl6fPJp88n70YfsanRh8ZApWt41YfGsOWhxX00ptFeZy8tbiqcl/eLOrtp/Vndnf00/8NwRwNE&#10;zNiwOYPJfTRE7OF5GJ4juba2txE3VPCh5ZoU1ZpAKS9JRcAZMxX7xKItUjKu4El5MuakNRtl9tyt&#10;edoq+TFelYGPoV2/vt4+fvsYwLX9++ma/i/c1Hb9eHN78bP1fq3/Hd54fdVubjZ3l1fbn/5/AAAA&#10;//8DAFBLAwQUAAYACAAAACEAU3IHfd8AAAAIAQAADwAAAGRycy9kb3ducmV2LnhtbEyPQUvDQBCF&#10;74L/YRnBm93ENsXEbEop6qkItkLpbZqdJqHZ3ZDdJum/dzzpcXgfb76XrybTioF63zirIJ5FIMiW&#10;Tje2UvC9f396AeEDWo2ts6TgRh5Wxf1djpl2o/2iYRcqwSXWZ6igDqHLpPRlTQb9zHVkOTu73mDg&#10;s6+k7nHkctPK5yhaSoON5Q81drSpqbzsrkbBx4jjeh6/DdvLeXM77pPPwzYmpR4fpvUriEBT+IPh&#10;V5/VoWCnk7ta7UWrYJHGTCrgQZwu5mkC4sRYkqZLkEUu/w8ofgAAAP//AwBQSwECLQAUAAYACAAA&#10;ACEAtoM4kv4AAADhAQAAEwAAAAAAAAAAAAAAAAAAAAAAW0NvbnRlbnRfVHlwZXNdLnhtbFBLAQIt&#10;ABQABgAIAAAAIQA4/SH/1gAAAJQBAAALAAAAAAAAAAAAAAAAAC8BAABfcmVscy8ucmVsc1BLAQIt&#10;ABQABgAIAAAAIQBtHEjAGTEAAM4wAQAOAAAAAAAAAAAAAAAAAC4CAABkcnMvZTJvRG9jLnhtbFBL&#10;AQItABQABgAIAAAAIQBTcgd93wAAAAgBAAAPAAAAAAAAAAAAAAAAAHMzAABkcnMvZG93bnJldi54&#10;bWxQSwUGAAAAAAQABADzAAAAfzQ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lRwwAAANoAAAAPAAAAZHJzL2Rvd25yZXYueG1sRI9Pa8JA&#10;FMTvBb/D8oTe6sYiVaKriFQp9OB/8fjIPpNg9m3Mrib66d2C0OMwM79hRpPGFOJGlcstK+h2IhDE&#10;idU5pwp22/nHAITzyBoLy6TgTg4m49bbCGNta17TbeNTESDsYlSQeV/GUrokI4OuY0vi4J1sZdAH&#10;WaVSV1gHuCnkZxR9SYM5h4UMS5pllJw3V6Ng0V+ujt/36YN+96Sv6bpbXw6FUu/tZjoE4anx/+FX&#10;+0cr6MHflXAD5PgJAAD//wMAUEsBAi0AFAAGAAgAAAAhANvh9svuAAAAhQEAABMAAAAAAAAAAAAA&#10;AAAAAAAAAFtDb250ZW50X1R5cGVzXS54bWxQSwECLQAUAAYACAAAACEAWvQsW78AAAAVAQAACwAA&#10;AAAAAAAAAAAAAAAfAQAAX3JlbHMvLnJlbHNQSwECLQAUAAYACAAAACEACV+ZUcMAAADaAAAADwAA&#10;AAAAAAAAAAAAAAAHAgAAZHJzL2Rvd25yZXYueG1sUEsFBgAAAAADAAMAtwAAAPcCAAAAAA==&#10;" adj="18883" fillcolor="#4472c4" stroked="f" strokeweight="1pt">
                  <v:textbox inset=",0,14.4pt,0">
                    <w:txbxContent>
                      <w:p w14:paraId="36A4E648" w14:textId="3C3611BD" w:rsidR="00B21A97" w:rsidRPr="00A84619" w:rsidRDefault="00B21A97">
                        <w:pPr>
                          <w:pStyle w:val="a5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A84619">
                          <w:rPr>
                            <w:color w:val="FFFFFF"/>
                            <w:sz w:val="28"/>
                            <w:szCs w:val="28"/>
                          </w:rPr>
                          <w:t>ΕΤΟΣ 202</w:t>
                        </w:r>
                        <w:r w:rsidR="0078798C">
                          <w:rPr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858,1738320;604982,1738320;302491,881761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703,932229;226703,1007806;377833,2343158;125950,1234571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2645,1638308;580674,1638308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039,427953;176220,1057275;151039,981763;0,578992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2C7FB0C3" w14:textId="209DD896" w:rsidR="00B21A97" w:rsidRDefault="0078798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71D06" wp14:editId="718F46D9">
                <wp:simplePos x="0" y="0"/>
                <wp:positionH relativeFrom="margin">
                  <wp:align>right</wp:align>
                </wp:positionH>
                <wp:positionV relativeFrom="page">
                  <wp:posOffset>9410700</wp:posOffset>
                </wp:positionV>
                <wp:extent cx="4133850" cy="356870"/>
                <wp:effectExtent l="0" t="0" r="0" b="0"/>
                <wp:wrapNone/>
                <wp:docPr id="32" name="Πλαίσιο κειμένο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C5CA" w14:textId="77777777" w:rsidR="00B21A97" w:rsidRPr="00EC321F" w:rsidRDefault="00B21A97" w:rsidP="00EC321F">
                            <w:pPr>
                              <w:pStyle w:val="a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ΣΥΝΟΔΙΚΗ ΕΠΙΤΡΟΠΗ ΚΟΙΝΩΝΙΚΗΣ ΠΡΟΝΟΙΑΣ ΚΑΙ ΕΥΠΟΙΙΑΣ</w:t>
                            </w:r>
                          </w:p>
                          <w:p w14:paraId="0DA2B41F" w14:textId="77777777" w:rsidR="00B21A97" w:rsidRPr="00A84619" w:rsidRDefault="00B21A97" w:rsidP="00EC321F">
                            <w:pPr>
                              <w:pStyle w:val="a5"/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71D0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2" o:spid="_x0000_s1055" type="#_x0000_t202" style="position:absolute;margin-left:274.3pt;margin-top:741pt;width:325.5pt;height:28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dpcQIAAE0FAAAOAAAAZHJzL2Uyb0RvYy54bWysVE1v2zAMvQ/YfxB0X5w0axYYdYqsRYcB&#10;QVs0HXpWZKkxKosapcTOfv0o2U62bpcOu8i0+PnIR11ctrVhe4W+AlvwyWjMmbISyso+F/zb482H&#10;OWc+CFsKA1YV/KA8v1y8f3fRuFydwRZMqZBREOvzxhV8G4LLs8zLraqFH4FTlpQasBaBfvE5K1E0&#10;FL022dl4PMsawNIhSOU93V53Sr5I8bVWMtxp7VVgpuBUW0gnpnMTz2xxIfJnFG5byb4M8Q9V1KKy&#10;lPQY6loEwXZY/RGqriSCBx1GEuoMtK6kShgIzWT8Cs16K5xKWKg53h3b5P9fWHm7X7t7ZKH9DC0N&#10;MIHwbgXyxVNvssb5vLeJPfW5J+sItNVYxy9BYORIvT0c+6nawCRdfpxMp/NzUknSTc9n80+p4dnJ&#10;26EPXxTULAoFR5pXqkDsVz7E/CIfTGIyCzeVMWlmxrKm4LMphf9NQx7GxhuVpt+HOVWepHAwKtoY&#10;+6A0q8oEIF4k3qkrg2wviDFCSmXDJLIkxSXraKWpiLc49vanqt7i3OEYMoMNR+e6soDdwOK6nMou&#10;X4aSdWffD9J3uGMLQrtpCXicOIGLNxsoD0QEhG5HvJM3FQ1lJXy4F0hLQXOkRQ93dGgD1HzoJc62&#10;gD/+dh/tiauk5ayhJSu4/74TqDgzXy2xOG7kIOAgbAbB7uoroClM6AlxMonkgMEMokaon2j/lzEL&#10;qYSVlKvgm0G8Ct2q0/sh1XKZjGjvnAgru3Zy4Huk2GP7JND1PAzE4FsY1k/kr+jY2Sa+uOUuECkT&#10;V09d7PtNO5uI078v8VH49T9ZnV7BxU8AAAD//wMAUEsDBBQABgAIAAAAIQAaSe023QAAAAoBAAAP&#10;AAAAZHJzL2Rvd25yZXYueG1sTE9BTsMwELwj8QdrkbhRpykpUYhTISQkJE6UHuDmxtskNF5HtluH&#10;37Oc6G12ZjQ7U29mO4oz+jA4UrBcZCCQWmcG6hTsPl7uShAhajJ6dIQKfjDAprm+qnVlXKJ3PG9j&#10;JziEQqUV9DFOlZSh7dHqsHATEmsH562OfPpOGq8Th9tR5lm2llYPxB96PeFzj+1xe7IKKB5WZlck&#10;pM+31y59jw/H9OWVur2Znx5BRJzjvxn+6nN1aLjT3p3IBDEq4CGR2fsyZ8T6ulgy2DNVrMocZFPL&#10;ywnNLwAAAP//AwBQSwECLQAUAAYACAAAACEAtoM4kv4AAADhAQAAEwAAAAAAAAAAAAAAAAAAAAAA&#10;W0NvbnRlbnRfVHlwZXNdLnhtbFBLAQItABQABgAIAAAAIQA4/SH/1gAAAJQBAAALAAAAAAAAAAAA&#10;AAAAAC8BAABfcmVscy8ucmVsc1BLAQItABQABgAIAAAAIQAN+HdpcQIAAE0FAAAOAAAAAAAAAAAA&#10;AAAAAC4CAABkcnMvZTJvRG9jLnhtbFBLAQItABQABgAIAAAAIQAaSe023QAAAAoBAAAPAAAAAAAA&#10;AAAAAAAAAMsEAABkcnMvZG93bnJldi54bWxQSwUGAAAAAAQABADzAAAA1QUAAAAA&#10;" filled="f" stroked="f" strokeweight=".5pt">
                <v:textbox style="mso-fit-shape-to-text:t" inset="0,0,0,0">
                  <w:txbxContent>
                    <w:p w14:paraId="359AC5CA" w14:textId="77777777" w:rsidR="00B21A97" w:rsidRPr="00EC321F" w:rsidRDefault="00B21A97" w:rsidP="00EC321F">
                      <w:pPr>
                        <w:pStyle w:val="a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ΣΥΝΟΔΙΚΗ ΕΠΙΤΡΟΠΗ ΚΟΙΝΩΝΙΚΗΣ ΠΡΟΝΟΙΑΣ ΚΑΙ ΕΥΠΟΙΙΑΣ</w:t>
                      </w:r>
                    </w:p>
                    <w:p w14:paraId="0DA2B41F" w14:textId="77777777" w:rsidR="00B21A97" w:rsidRPr="00A84619" w:rsidRDefault="00B21A97" w:rsidP="00EC321F">
                      <w:pPr>
                        <w:pStyle w:val="a5"/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11D09" wp14:editId="59B500D5">
                <wp:simplePos x="0" y="0"/>
                <wp:positionH relativeFrom="page">
                  <wp:posOffset>2781300</wp:posOffset>
                </wp:positionH>
                <wp:positionV relativeFrom="page">
                  <wp:posOffset>1866900</wp:posOffset>
                </wp:positionV>
                <wp:extent cx="4057650" cy="5057775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80F2" w14:textId="77777777" w:rsidR="00B21A97" w:rsidRPr="00A84619" w:rsidRDefault="00B21A97" w:rsidP="00EC321F">
                            <w:pPr>
                              <w:pStyle w:val="a5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 w:rsidRPr="00A84619">
                              <w:rPr>
                                <w:rFonts w:ascii="Calibri Light" w:hAnsi="Calibri Light"/>
                                <w:color w:val="262626"/>
                                <w:sz w:val="72"/>
                                <w:szCs w:val="72"/>
                              </w:rPr>
                              <w:t>ΚΑΤΑΣΤΑΣΙΣ ΕΜΦΑΙΝΟΥΣΑ ΤΑ ΕΞΟΔΑ ΔΙΑ ΤΗΝ ΠΡΑΓΜΑΤΟΠΟΙΗΣΙΝ ΤΗΣ ΦΙΛΑΝΘΡΩΠΙΚΗΣ ΔΙΑΚΟΝΙΑΣ ΤΗΣ ΕΚΚΛΗΣΙΑΣ ΤΗΣ ΕΛΛΑΔΟΣ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D09" id="Πλαίσιο κειμένου 1" o:spid="_x0000_s1056" type="#_x0000_t202" style="position:absolute;margin-left:219pt;margin-top:147pt;width:319.5pt;height:3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McQIAAE4FAAAOAAAAZHJzL2Uyb0RvYy54bWysVE1v2zAMvQ/YfxB0X5x0SzIYdYqsRYYB&#10;QVssHXpWZKkxKosapcTOfv0o2U62bpcOu8i0+Ejx45GXV21t2EGhr8AWfDIac6ashLKyTwX/9rB6&#10;95EzH4QthQGrCn5Unl8t3r65bFyuLmAHplTIyIn1eeMKvgvB5Vnm5U7Vwo/AKUtKDViLQL/4lJUo&#10;GvJem+xiPJ5lDWDpEKTynm5vOiVfJP9aKxnutPYqMFNwii2kE9O5jWe2uBT5Ewq3q2QfhviHKGpR&#10;WXr05OpGBMH2WP3hqq4kggcdRhLqDLSupEo5UDaT8YtsNjvhVMqFiuPdqUz+/7mVt4eNu0cW2k/Q&#10;UgNTEt6tQT57qk3WOJ/3mFhTn3tCx0RbjXX8UgqMDKm2x1M9VRuYpMsP4+l8NiWVJN2Ufubzaax4&#10;djZ36MNnBTWLQsGRGpZCEIe1Dx10gMTXLKwqY1LTjGVNwWfvyf9vGnJubLxRqf29m3PoSQpHoyLG&#10;2K9Ks6pMGcSLRDx1bZAdBFFGSKlsmPRBJ3REaQriNYY9/hzVa4y7PMgivQw2nIzrygJ2HYvzcg67&#10;fB5C1h2+76Tv8o4lCO22pcQLfhGTizdbKI/EBIRuSLyTq4qashY+3AukqaBG0qSHOzq0ASo+9BJn&#10;O8Aff7uPeCIraTlraMoK7r/vBSrOzBdLNI4jOQg4CNtBsPv6GqgLE9ohTiaRDDCYQdQI9SMtgGV8&#10;hVTCSnqr4GEQr0M367RApFouE4gGz4mwthsnB8JHij20jwJdz8NAFL6FYf5E/oKOHTb2w8JyH0BX&#10;iavnKvb1pqFNbO8XTNwKv/4n1HkNLn4CAAD//wMAUEsDBBQABgAIAAAAIQBKP1kv4QAAAA0BAAAP&#10;AAAAZHJzL2Rvd25yZXYueG1sTI9LT8MwEITvSPwHa5G4Ubul0DbEqRCPG+VRQIKbEy9JhB+RvUnD&#10;v8c5we0b7Wh2Jt+O1rABQ2y9kzCfCWDoKq9bV0t4e70/WwOLpJxWxjuU8IMRtsXxUa4y7Q/uBYc9&#10;1SyFuJgpCQ1Rl3EeqwatijPfoUu3Lx+soiRDzXVQhxRuDV8Iccmtal360KgObxqsvve9lWA+Yngo&#10;BX0Ot/WOnp94/343f5Ty9GS8vgJGONKfGab6qToUqVPpe6cjMxKW5+u0hSQsNssEk0OsVonKiTbi&#10;AniR8/8ril8AAAD//wMAUEsBAi0AFAAGAAgAAAAhALaDOJL+AAAA4QEAABMAAAAAAAAAAAAAAAAA&#10;AAAAAFtDb250ZW50X1R5cGVzXS54bWxQSwECLQAUAAYACAAAACEAOP0h/9YAAACUAQAACwAAAAAA&#10;AAAAAAAAAAAvAQAAX3JlbHMvLnJlbHNQSwECLQAUAAYACAAAACEAqAQ1THECAABOBQAADgAAAAAA&#10;AAAAAAAAAAAuAgAAZHJzL2Uyb0RvYy54bWxQSwECLQAUAAYACAAAACEASj9ZL+EAAAANAQAADwAA&#10;AAAAAAAAAAAAAADLBAAAZHJzL2Rvd25yZXYueG1sUEsFBgAAAAAEAAQA8wAAANkFAAAAAA==&#10;" filled="f" stroked="f" strokeweight=".5pt">
                <v:textbox inset="0,0,0,0">
                  <w:txbxContent>
                    <w:p w14:paraId="247F80F2" w14:textId="77777777" w:rsidR="00B21A97" w:rsidRPr="00A84619" w:rsidRDefault="00B21A97" w:rsidP="00EC321F">
                      <w:pPr>
                        <w:pStyle w:val="a5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 w:rsidRPr="00A84619">
                        <w:rPr>
                          <w:rFonts w:ascii="Calibri Light" w:hAnsi="Calibri Light"/>
                          <w:color w:val="262626"/>
                          <w:sz w:val="72"/>
                          <w:szCs w:val="72"/>
                        </w:rPr>
                        <w:t>ΚΑΤΑΣΤΑΣΙΣ ΕΜΦΑΙΝΟΥΣΑ ΤΑ ΕΞΟΔΑ ΔΙΑ ΤΗΝ ΠΡΑΓΜΑΤΟΠΟΙΗΣΙΝ ΤΗΣ ΦΙΛΑΝΘΡΩΠΙΚΗΣ ΔΙΑΚΟΝΙΑΣ ΤΗΣ ΕΚΚΛΗΣΙΑΣ ΤΗΣ ΕΛΛΑΔΟΣ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A97">
        <w:br w:type="page"/>
      </w:r>
    </w:p>
    <w:tbl>
      <w:tblPr>
        <w:tblW w:w="8464" w:type="dxa"/>
        <w:tblInd w:w="-5" w:type="dxa"/>
        <w:tblLook w:val="04A0" w:firstRow="1" w:lastRow="0" w:firstColumn="1" w:lastColumn="0" w:noHBand="0" w:noVBand="1"/>
      </w:tblPr>
      <w:tblGrid>
        <w:gridCol w:w="704"/>
        <w:gridCol w:w="3880"/>
        <w:gridCol w:w="3880"/>
      </w:tblGrid>
      <w:tr w:rsidR="0078798C" w:rsidRPr="0078798C" w14:paraId="10B964D8" w14:textId="77777777" w:rsidTr="00011D9E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553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lastRenderedPageBreak/>
              <w:t>α/α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85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ΙΕΡΑ ΜΗΤΡΟΠΟΛΙΣ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7CE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2021</w:t>
            </w:r>
          </w:p>
        </w:tc>
      </w:tr>
      <w:tr w:rsidR="0078798C" w:rsidRPr="0078798C" w14:paraId="549A268B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6A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C9B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Ἱερά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Ἀρχιεπισκοπή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Ἀθηνῶν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F80" w14:textId="526F15C3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11.017.202,78 €</w:t>
            </w:r>
          </w:p>
        </w:tc>
      </w:tr>
      <w:tr w:rsidR="0078798C" w:rsidRPr="0078798C" w14:paraId="4FCBDA1C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28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62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Αἰτωλίας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Ἀκαρνανίας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F52" w14:textId="20A596EF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1.799.542,34 €</w:t>
            </w:r>
          </w:p>
        </w:tc>
      </w:tr>
      <w:tr w:rsidR="0078798C" w:rsidRPr="0078798C" w14:paraId="3A96FB14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E8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9D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Ἀλεξανδρουπόλεως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977" w14:textId="7E6F6ED8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4.459.880,66 €</w:t>
            </w:r>
          </w:p>
        </w:tc>
      </w:tr>
      <w:tr w:rsidR="0078798C" w:rsidRPr="0078798C" w14:paraId="581CEB1D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07B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62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Ἀργολίδος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79F" w14:textId="50EA6C02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138.735,16 €</w:t>
            </w:r>
          </w:p>
        </w:tc>
      </w:tr>
      <w:tr w:rsidR="0078798C" w:rsidRPr="0078798C" w14:paraId="5F29CC01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4E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B7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Ἄρτης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21B" w14:textId="11ED741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474.741,70 €</w:t>
            </w:r>
          </w:p>
        </w:tc>
      </w:tr>
      <w:tr w:rsidR="0078798C" w:rsidRPr="0078798C" w14:paraId="3F89C9DF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87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35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Βεροίας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Ναούσης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Καμπανίας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BC6" w14:textId="6AF19D05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470.131,00 €</w:t>
            </w:r>
          </w:p>
        </w:tc>
      </w:tr>
      <w:tr w:rsidR="0078798C" w:rsidRPr="0078798C" w14:paraId="22855110" w14:textId="77777777" w:rsidTr="00011D9E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9A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DC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Γλυφάδας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Ἑλληνικοῦ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Βούλας, Βουλιαγμένης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Βάρης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22A7" w14:textId="73608B0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556.273,33 €</w:t>
            </w:r>
          </w:p>
        </w:tc>
      </w:tr>
      <w:tr w:rsidR="0078798C" w:rsidRPr="0078798C" w14:paraId="76065AA3" w14:textId="77777777" w:rsidTr="00011D9E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7F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80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Γόρτυνος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Μεγαλοπόλεως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D52" w14:textId="349B409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30.922,54 €</w:t>
            </w:r>
          </w:p>
        </w:tc>
      </w:tr>
      <w:tr w:rsidR="0078798C" w:rsidRPr="0078798C" w14:paraId="46B440E7" w14:textId="77777777" w:rsidTr="00011D9E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5F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DE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Γουμενίσσης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Ἀξιουπόλεως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Πολυκάστρου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F89C" w14:textId="01B2004B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57.572,15 €</w:t>
            </w:r>
          </w:p>
        </w:tc>
      </w:tr>
      <w:tr w:rsidR="0078798C" w:rsidRPr="0078798C" w14:paraId="2AF8ACEF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BA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86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Γρεβενῶν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082" w14:textId="41C37DC8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177.610,27 €</w:t>
            </w:r>
          </w:p>
        </w:tc>
      </w:tr>
      <w:tr w:rsidR="0078798C" w:rsidRPr="0078798C" w14:paraId="3A553E5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14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2B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Δημητριάδος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Ἁλμυροῦ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A23A" w14:textId="10076D23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2.173.374,63 €</w:t>
            </w:r>
          </w:p>
        </w:tc>
      </w:tr>
      <w:tr w:rsidR="0078798C" w:rsidRPr="0078798C" w14:paraId="2FB9ECA1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2E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72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Διδυμοτείχου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Ὀρεστιάδος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Σουφλίου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E3E1" w14:textId="7ED2A878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247.772,75 €</w:t>
            </w:r>
          </w:p>
        </w:tc>
      </w:tr>
      <w:tr w:rsidR="0078798C" w:rsidRPr="0078798C" w14:paraId="04CF0EE5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7A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43D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Δράμας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ADC" w14:textId="000B3BA3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163.900,00 €</w:t>
            </w:r>
          </w:p>
        </w:tc>
      </w:tr>
      <w:tr w:rsidR="0078798C" w:rsidRPr="0078798C" w14:paraId="516036E9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9E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51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Δρυϊνουπόλεως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Πωγωνιανῆς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Κονίτσης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93A" w14:textId="51B61721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229.551,54 €</w:t>
            </w:r>
          </w:p>
        </w:tc>
      </w:tr>
      <w:tr w:rsidR="0078798C" w:rsidRPr="0078798C" w14:paraId="79276133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79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C4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Ἐδέσσης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Πέλλης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Ἀλμωπίας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67" w14:textId="57420775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480.542,00 €</w:t>
            </w:r>
          </w:p>
        </w:tc>
      </w:tr>
      <w:tr w:rsidR="0078798C" w:rsidRPr="0078798C" w14:paraId="2B1D4BA8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D7F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57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Ἐλασσῶνος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1DB" w14:textId="76C86B9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28.641,00 €</w:t>
            </w:r>
          </w:p>
        </w:tc>
      </w:tr>
      <w:tr w:rsidR="0078798C" w:rsidRPr="0078798C" w14:paraId="0C1899CE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17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0D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Ἐλευθερουπόλεως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9B5" w14:textId="275CA834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62.200,00 €</w:t>
            </w:r>
          </w:p>
        </w:tc>
      </w:tr>
      <w:tr w:rsidR="0078798C" w:rsidRPr="0078798C" w14:paraId="1DB9FE9E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E6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1E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Ζακύνθου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103" w14:textId="2655F25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25.413,52 €</w:t>
            </w:r>
          </w:p>
        </w:tc>
      </w:tr>
      <w:tr w:rsidR="0078798C" w:rsidRPr="0078798C" w14:paraId="5B162348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4A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94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Ζιχνῶν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Νευροκοπίου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EA2" w14:textId="3C91817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11.367,00 €</w:t>
            </w:r>
          </w:p>
        </w:tc>
      </w:tr>
      <w:tr w:rsidR="0078798C" w:rsidRPr="0078798C" w14:paraId="7F64077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777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92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Ἠλείας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70B2" w14:textId="13583C22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7.318.585,49 €</w:t>
            </w:r>
          </w:p>
        </w:tc>
      </w:tr>
      <w:tr w:rsidR="0078798C" w:rsidRPr="0078798C" w14:paraId="05D9C79E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5C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8E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Θεσσαλιώτιδος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Φαναριοφερσάλων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CF4" w14:textId="2F131DC6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419.020,71 €</w:t>
            </w:r>
          </w:p>
        </w:tc>
      </w:tr>
      <w:tr w:rsidR="0078798C" w:rsidRPr="0078798C" w14:paraId="0949F15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AA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1C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Θεσσαλονίκης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5648" w14:textId="7B9511F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5.895.149,29 €</w:t>
            </w:r>
          </w:p>
        </w:tc>
      </w:tr>
      <w:tr w:rsidR="0078798C" w:rsidRPr="0078798C" w14:paraId="20CC2B9D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AD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7C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Θηβῶν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Λεβαδείας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A2E" w14:textId="2A7F73F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2.444.602,46 €</w:t>
            </w:r>
          </w:p>
        </w:tc>
      </w:tr>
      <w:tr w:rsidR="0078798C" w:rsidRPr="0078798C" w14:paraId="67EC0BE5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E2A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87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Θήρας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Ἀμοργοῦ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Νήσων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264" w14:textId="7D1E7DD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16.751,18 €</w:t>
            </w:r>
          </w:p>
        </w:tc>
      </w:tr>
      <w:tr w:rsidR="0078798C" w:rsidRPr="0078798C" w14:paraId="1B9EDAC6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AA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9D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Ἱερισσοῦ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Ἁγίου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Ὄρους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Ἀρδαμερίου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8E1" w14:textId="34F20FB8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269.904,89 €</w:t>
            </w:r>
          </w:p>
        </w:tc>
      </w:tr>
      <w:tr w:rsidR="0078798C" w:rsidRPr="0078798C" w14:paraId="5E690CFD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B2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3A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Ἰλίου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Ἀχαρνῶν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Πετρουπόλεως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550" w14:textId="71B42619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780.000,00 €</w:t>
            </w:r>
          </w:p>
        </w:tc>
      </w:tr>
      <w:tr w:rsidR="0078798C" w:rsidRPr="0078798C" w14:paraId="59466316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AB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BD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Ἰωαννίνων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2369" w14:textId="088C0EC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3.370.976,92 €</w:t>
            </w:r>
          </w:p>
        </w:tc>
      </w:tr>
      <w:tr w:rsidR="0078798C" w:rsidRPr="0078798C" w14:paraId="2C8ABA4A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B1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107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Καισαριανῆς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Βύρωνος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Ὑμηττοῦ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857" w14:textId="7389051F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2.126.648,35 €</w:t>
            </w:r>
          </w:p>
        </w:tc>
      </w:tr>
      <w:tr w:rsidR="0078798C" w:rsidRPr="0078798C" w14:paraId="3EDE9D45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3B3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BA6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Καλαβρύτων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Αἰγιαλείας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665" w14:textId="250A244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2.652.869,96 €</w:t>
            </w:r>
          </w:p>
        </w:tc>
      </w:tr>
      <w:tr w:rsidR="0078798C" w:rsidRPr="0078798C" w14:paraId="4A85576B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BF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30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Καρπενησίου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C5E" w14:textId="02943216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235.550,00 €</w:t>
            </w:r>
          </w:p>
        </w:tc>
      </w:tr>
      <w:tr w:rsidR="0078798C" w:rsidRPr="0078798C" w14:paraId="4103E1BD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27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43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Καρυστίας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Σκύρου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32C" w14:textId="0EC57E7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515.000,00 €</w:t>
            </w:r>
          </w:p>
        </w:tc>
      </w:tr>
      <w:tr w:rsidR="0078798C" w:rsidRPr="0078798C" w14:paraId="215954DF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8E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A8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Κασσανδρείας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7DA" w14:textId="0423D64B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194.450,77 €</w:t>
            </w:r>
          </w:p>
        </w:tc>
      </w:tr>
      <w:tr w:rsidR="0078798C" w:rsidRPr="0078798C" w14:paraId="51F1FB10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E3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73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Καστορίας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7590" w14:textId="6073572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655.568,63 €</w:t>
            </w:r>
          </w:p>
        </w:tc>
      </w:tr>
      <w:tr w:rsidR="0078798C" w:rsidRPr="0078798C" w14:paraId="22EFA2B1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86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A1D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Κερκύρας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Παξῶν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0362" w14:textId="29EA8C4B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1.244.842,30 €</w:t>
            </w:r>
          </w:p>
        </w:tc>
      </w:tr>
      <w:tr w:rsidR="0078798C" w:rsidRPr="0078798C" w14:paraId="34FCFF06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CD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B5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Κεφαλληνίας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BE4" w14:textId="0AAD7C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22.889,05 €</w:t>
            </w:r>
          </w:p>
        </w:tc>
      </w:tr>
      <w:tr w:rsidR="0078798C" w:rsidRPr="0078798C" w14:paraId="5BCE1FAC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7D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03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Κηφισίας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Ἀμαρουσίου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Ὠρωποῦ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5CE" w14:textId="76C785B8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661.470,76 €</w:t>
            </w:r>
          </w:p>
        </w:tc>
      </w:tr>
      <w:tr w:rsidR="0078798C" w:rsidRPr="0078798C" w14:paraId="550212E5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006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6A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Κίτρους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Κατερίνης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D9E" w14:textId="46B911A9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1.078.925,34 €</w:t>
            </w:r>
          </w:p>
        </w:tc>
      </w:tr>
      <w:tr w:rsidR="0078798C" w:rsidRPr="0078798C" w14:paraId="25A08661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5A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38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C48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Κορίνθου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748" w14:textId="7CAE083F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3.759.298,20 €</w:t>
            </w:r>
          </w:p>
        </w:tc>
      </w:tr>
      <w:tr w:rsidR="0078798C" w:rsidRPr="0078798C" w14:paraId="3F10E673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D2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4A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Κυθήρων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743" w14:textId="1FC5F65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13.537,69 €</w:t>
            </w:r>
          </w:p>
        </w:tc>
      </w:tr>
      <w:tr w:rsidR="0078798C" w:rsidRPr="0078798C" w14:paraId="3697A00C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CD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D6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Λαγκαδᾶ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Λητῆς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Ρεντίνης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B2B" w14:textId="447B854F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47.565,00 €</w:t>
            </w:r>
          </w:p>
        </w:tc>
      </w:tr>
      <w:tr w:rsidR="0078798C" w:rsidRPr="0078798C" w14:paraId="29920E8E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00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EE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Λαρίσης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Τυρνάβου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206" w14:textId="4CB3D055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1.235.478,38 €</w:t>
            </w:r>
          </w:p>
        </w:tc>
      </w:tr>
      <w:tr w:rsidR="0078798C" w:rsidRPr="0078798C" w14:paraId="1E12D867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374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28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Λευκάδος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Ἰθάκης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6AC" w14:textId="6AA9C4AD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363.518,08 €</w:t>
            </w:r>
          </w:p>
        </w:tc>
      </w:tr>
      <w:tr w:rsidR="0078798C" w:rsidRPr="0078798C" w14:paraId="7A062A1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9AE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4DD" w14:textId="0DEB0DA6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Λήμνου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καί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Ἁγίου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Εὐστρατίου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BAD" w14:textId="334DF766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28.000,00 €</w:t>
            </w:r>
          </w:p>
        </w:tc>
      </w:tr>
      <w:tr w:rsidR="0078798C" w:rsidRPr="0078798C" w14:paraId="37E3F73B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6A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71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Μάνης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87C" w14:textId="42FCA0B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306.306,59 €</w:t>
            </w:r>
          </w:p>
        </w:tc>
      </w:tr>
      <w:tr w:rsidR="0078798C" w:rsidRPr="0078798C" w14:paraId="2B865458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663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9A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Μαντινείας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Κυνουρίας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513" w14:textId="14666A84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1.450.389,69 €</w:t>
            </w:r>
          </w:p>
        </w:tc>
      </w:tr>
      <w:tr w:rsidR="0078798C" w:rsidRPr="0078798C" w14:paraId="1076D9C5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0A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22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Μαρωνείας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Κομοτηνῆς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CFEF" w14:textId="7D5BC7B3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447.311,72 €</w:t>
            </w:r>
          </w:p>
        </w:tc>
      </w:tr>
      <w:tr w:rsidR="0078798C" w:rsidRPr="0078798C" w14:paraId="0622ED4E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B2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970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Μεγάρων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Σαλαμῖνος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561" w14:textId="0AD0C41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170.563,41 €</w:t>
            </w:r>
          </w:p>
        </w:tc>
      </w:tr>
      <w:tr w:rsidR="0078798C" w:rsidRPr="0078798C" w14:paraId="470EEEDA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C4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C5D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Μεσογαίας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Λαυρεωτικῆς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25A" w14:textId="07834616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3.439.500,00 €</w:t>
            </w:r>
          </w:p>
        </w:tc>
      </w:tr>
      <w:tr w:rsidR="0078798C" w:rsidRPr="0078798C" w14:paraId="3E245277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7F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F3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Μεσσηνίας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66C" w14:textId="591596F3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2.402.546,49 €</w:t>
            </w:r>
          </w:p>
        </w:tc>
      </w:tr>
      <w:tr w:rsidR="0078798C" w:rsidRPr="0078798C" w14:paraId="17EADA4D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1E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12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Μηθύμνης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5CA" w14:textId="16DCB4CA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88.936,27 €</w:t>
            </w:r>
          </w:p>
        </w:tc>
      </w:tr>
      <w:tr w:rsidR="0078798C" w:rsidRPr="0078798C" w14:paraId="1896F0A5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F6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09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Μονεμβασίας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Σπάρτης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B47" w14:textId="0D81B62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4.215.859,31 €</w:t>
            </w:r>
          </w:p>
        </w:tc>
      </w:tr>
      <w:tr w:rsidR="0078798C" w:rsidRPr="0078798C" w14:paraId="63FA01C9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93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539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Μυτιλήνης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Ἐρεσσοῦ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Πλωμαρίου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A66" w14:textId="75CF0D2B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1.364.975,00 €</w:t>
            </w:r>
          </w:p>
        </w:tc>
      </w:tr>
      <w:tr w:rsidR="0078798C" w:rsidRPr="0078798C" w14:paraId="4AD0F990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7D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B8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Ναυπάκτου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Ἁγίου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Βλασίου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85E" w14:textId="5F4CFF1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61.738,59 €</w:t>
            </w:r>
          </w:p>
        </w:tc>
      </w:tr>
      <w:tr w:rsidR="0078798C" w:rsidRPr="0078798C" w14:paraId="0A073A00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3D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BB3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Νεαπόλεως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Σταυρουπόλεως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FCD" w14:textId="4A5DA78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5.922.503,00 €</w:t>
            </w:r>
          </w:p>
        </w:tc>
      </w:tr>
      <w:tr w:rsidR="0078798C" w:rsidRPr="0078798C" w14:paraId="26480C4B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343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933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Νέας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Ἰωνίας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Φιλαδελφείας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78C" w14:textId="1E97125D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1.938.813,75 €</w:t>
            </w:r>
          </w:p>
        </w:tc>
      </w:tr>
      <w:tr w:rsidR="0078798C" w:rsidRPr="0078798C" w14:paraId="491D5044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93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5B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Νέας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Κρήνης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Καλαμαριᾶς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D95" w14:textId="6461438D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318.752,68 €</w:t>
            </w:r>
          </w:p>
        </w:tc>
      </w:tr>
      <w:tr w:rsidR="0078798C" w:rsidRPr="0078798C" w14:paraId="68643E5C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0F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57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8B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Νέας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Σμύρνης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101" w14:textId="2049C149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531.808,00 €</w:t>
            </w:r>
          </w:p>
        </w:tc>
      </w:tr>
      <w:tr w:rsidR="0078798C" w:rsidRPr="0078798C" w14:paraId="36ADC9A7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7F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7A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Νικαίας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7C0D" w14:textId="42C26F68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3.310.872,59 €</w:t>
            </w:r>
          </w:p>
        </w:tc>
      </w:tr>
      <w:tr w:rsidR="0078798C" w:rsidRPr="0078798C" w14:paraId="695CA1D4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7B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5B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Νικοπόλεως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Πρεβέζης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E0F" w14:textId="71E8BDF4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351.381,93 €</w:t>
            </w:r>
          </w:p>
        </w:tc>
      </w:tr>
      <w:tr w:rsidR="0078798C" w:rsidRPr="0078798C" w14:paraId="49F2D538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FF0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F9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Ξάνθης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Περιθεωρίου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584" w14:textId="1A0850E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643.000,00 €</w:t>
            </w:r>
          </w:p>
        </w:tc>
      </w:tr>
      <w:tr w:rsidR="0078798C" w:rsidRPr="0078798C" w14:paraId="52A112C3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063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DA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Παραμυθίας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Φιλιατῶν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Γηρομερίου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A07" w14:textId="6FE7A22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91.500,00 €</w:t>
            </w:r>
          </w:p>
        </w:tc>
      </w:tr>
      <w:tr w:rsidR="0078798C" w:rsidRPr="0078798C" w14:paraId="62C98C1B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2F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060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Παροναξίας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64F" w14:textId="1554A31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620.027,34 €</w:t>
            </w:r>
          </w:p>
        </w:tc>
      </w:tr>
      <w:tr w:rsidR="0078798C" w:rsidRPr="0078798C" w14:paraId="0D694E98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59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281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Πατρῶν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26A" w14:textId="5979D80D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969.850,72 €</w:t>
            </w:r>
          </w:p>
        </w:tc>
      </w:tr>
      <w:tr w:rsidR="0078798C" w:rsidRPr="0078798C" w14:paraId="175116F3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7C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FDB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Πειραιῶς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9A4" w14:textId="7FE44ED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5.517.837,00 €</w:t>
            </w:r>
          </w:p>
        </w:tc>
      </w:tr>
      <w:tr w:rsidR="0078798C" w:rsidRPr="0078798C" w14:paraId="6476D828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11C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7E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Περιστερίου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B740" w14:textId="75FC03E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113.012,79 €</w:t>
            </w:r>
          </w:p>
        </w:tc>
      </w:tr>
      <w:tr w:rsidR="0078798C" w:rsidRPr="0078798C" w14:paraId="51A8865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26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F0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Πολυανῆς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Κιλκισίου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A1C" w14:textId="1732F21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250.826,06 €</w:t>
            </w:r>
          </w:p>
        </w:tc>
      </w:tr>
      <w:tr w:rsidR="0078798C" w:rsidRPr="0078798C" w14:paraId="03CD30E0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54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D4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Σάμου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Ἰκαρίας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0A3" w14:textId="569FE611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352.267,55 €</w:t>
            </w:r>
          </w:p>
        </w:tc>
      </w:tr>
      <w:tr w:rsidR="0078798C" w:rsidRPr="0078798C" w14:paraId="6934689C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4F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C4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Σερβίων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Κοζάνης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D5F" w14:textId="64F1DA4D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546.200,00 €</w:t>
            </w:r>
          </w:p>
        </w:tc>
      </w:tr>
      <w:tr w:rsidR="0078798C" w:rsidRPr="0078798C" w14:paraId="4F579B67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43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31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Σερρῶν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Νιγρίτης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F88" w14:textId="0B8C9054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783.374,11 €</w:t>
            </w:r>
          </w:p>
        </w:tc>
      </w:tr>
      <w:tr w:rsidR="0078798C" w:rsidRPr="0078798C" w14:paraId="79BAC68C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4B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82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Σιδηροκάστρου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C8C" w14:textId="7B0DE0A4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234.112,00 €</w:t>
            </w:r>
          </w:p>
        </w:tc>
      </w:tr>
      <w:tr w:rsidR="0078798C" w:rsidRPr="0078798C" w14:paraId="4F2E93F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1D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4A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Σισανίου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Σιατίστης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033" w14:textId="082A2E82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100.627,57 €</w:t>
            </w:r>
          </w:p>
        </w:tc>
      </w:tr>
      <w:tr w:rsidR="0078798C" w:rsidRPr="0078798C" w14:paraId="39D395B7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8893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B3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Σταγῶν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Μετεώρων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DD4" w14:textId="1B1146F4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313.351,00 €</w:t>
            </w:r>
          </w:p>
        </w:tc>
      </w:tr>
      <w:tr w:rsidR="0078798C" w:rsidRPr="0078798C" w14:paraId="229C4191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5617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43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Σύρου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Τήνου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Ἄνδρου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Κέας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Μήλου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368" w14:textId="0A6936C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759.309,07 €</w:t>
            </w:r>
          </w:p>
        </w:tc>
      </w:tr>
      <w:tr w:rsidR="0078798C" w:rsidRPr="0078798C" w14:paraId="0DA498D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7C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77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Τρίκκης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Σταγῶν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BBA" w14:textId="45EBF9DB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358.643,48 €</w:t>
            </w:r>
          </w:p>
        </w:tc>
      </w:tr>
      <w:tr w:rsidR="0078798C" w:rsidRPr="0078798C" w14:paraId="3BC2293B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97E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C25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Τριφυλίας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Ὀλυμπίας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A0E" w14:textId="23D0D195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1.174.938,00 €</w:t>
            </w:r>
          </w:p>
        </w:tc>
      </w:tr>
      <w:tr w:rsidR="0078798C" w:rsidRPr="0078798C" w14:paraId="5096BC2F" w14:textId="77777777" w:rsidTr="00011D9E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6B9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76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C54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Ὕδρας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Σπετσῶν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Αἰγίνης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32D" w14:textId="658CC8E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2.291.140,94 €</w:t>
            </w:r>
          </w:p>
        </w:tc>
      </w:tr>
      <w:tr w:rsidR="0078798C" w:rsidRPr="0078798C" w14:paraId="0F16C918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43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CF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Φθιώτιδος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E9CA" w14:textId="0A26B7D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3.000.688,54 €</w:t>
            </w:r>
          </w:p>
        </w:tc>
      </w:tr>
      <w:tr w:rsidR="0078798C" w:rsidRPr="0078798C" w14:paraId="4559DEF6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67F8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58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Φιλίππων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Νεαπόλεως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Θάσου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60B" w14:textId="63912A3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2.307.599,00 €</w:t>
            </w:r>
          </w:p>
        </w:tc>
      </w:tr>
      <w:tr w:rsidR="0078798C" w:rsidRPr="0078798C" w14:paraId="71856F03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5FA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87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Φλωρίνης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Πρεσπῶν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Ἑορδαίας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1FA" w14:textId="6FD211E5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654.890,02 €</w:t>
            </w:r>
          </w:p>
        </w:tc>
      </w:tr>
      <w:tr w:rsidR="0078798C" w:rsidRPr="0078798C" w14:paraId="434A48A4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B2F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E5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Φωκίδος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4D7" w14:textId="11FA0403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30.323,68 €</w:t>
            </w:r>
          </w:p>
        </w:tc>
      </w:tr>
      <w:tr w:rsidR="0078798C" w:rsidRPr="0078798C" w14:paraId="47FA108D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1EF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5F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Χαλκίδος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0A1" w14:textId="117DD676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1.944.111,23 €</w:t>
            </w:r>
          </w:p>
        </w:tc>
      </w:tr>
      <w:tr w:rsidR="0078798C" w:rsidRPr="0078798C" w14:paraId="76F74257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6AD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271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Χίου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Ψαρῶν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καί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Οἰνουσσῶν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97E" w14:textId="46FBA4CD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l-GR"/>
              </w:rPr>
              <w:t>500.000,00 €</w:t>
            </w:r>
          </w:p>
        </w:tc>
      </w:tr>
      <w:tr w:rsidR="0078798C" w:rsidRPr="0078798C" w14:paraId="49024CBB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CF5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3576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  <w:proofErr w:type="spellStart"/>
            <w:r w:rsidRPr="0078798C"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Ἀποστολική</w:t>
            </w:r>
            <w:proofErr w:type="spellEnd"/>
            <w:r w:rsidRPr="0078798C"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 xml:space="preserve"> Διακονία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47E" w14:textId="51717A89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  <w:t>721.011,45 €</w:t>
            </w:r>
          </w:p>
        </w:tc>
      </w:tr>
      <w:tr w:rsidR="0078798C" w:rsidRPr="0078798C" w14:paraId="238B67C2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C4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BB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ΑΜΚΕ ΑΠΟΣΤΟΛΗ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EA6" w14:textId="2AC3CE9C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  <w:t>5.440.967,29 €</w:t>
            </w:r>
          </w:p>
        </w:tc>
      </w:tr>
      <w:tr w:rsidR="0078798C" w:rsidRPr="0078798C" w14:paraId="66BE6C04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2D2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7DB" w14:textId="34DA1349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709" w14:textId="2D229E7A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</w:tr>
      <w:tr w:rsidR="0078798C" w:rsidRPr="0078798C" w14:paraId="56B4CEAA" w14:textId="77777777" w:rsidTr="00011D9E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4B0" w14:textId="242688B0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double"/>
                <w:lang w:eastAsia="el-G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89B" w14:textId="77777777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double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double"/>
                <w:lang w:eastAsia="el-GR"/>
              </w:rPr>
              <w:t>ΓΕΝΙΚΟ ΣΥΝΟΛΟ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5E3" w14:textId="121F9F4E" w:rsidR="0078798C" w:rsidRPr="0078798C" w:rsidRDefault="0078798C" w:rsidP="0078798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double"/>
                <w:lang w:eastAsia="el-GR"/>
              </w:rPr>
            </w:pPr>
            <w:r w:rsidRPr="007879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u w:val="double"/>
                <w:lang w:eastAsia="el-GR"/>
              </w:rPr>
              <w:t>113.997.845,68 €</w:t>
            </w:r>
          </w:p>
        </w:tc>
      </w:tr>
    </w:tbl>
    <w:p w14:paraId="37267270" w14:textId="77777777" w:rsidR="00B21A97" w:rsidRDefault="00B21A97"/>
    <w:sectPr w:rsidR="00B21A97" w:rsidSect="00EC321F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0A55" w14:textId="77777777" w:rsidR="001E0E59" w:rsidRDefault="001E0E59" w:rsidP="00EC321F">
      <w:pPr>
        <w:spacing w:after="0" w:line="240" w:lineRule="auto"/>
      </w:pPr>
      <w:r>
        <w:separator/>
      </w:r>
    </w:p>
  </w:endnote>
  <w:endnote w:type="continuationSeparator" w:id="0">
    <w:p w14:paraId="741F59F1" w14:textId="77777777" w:rsidR="001E0E59" w:rsidRDefault="001E0E59" w:rsidP="00EC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4B06" w14:textId="77777777" w:rsidR="001E0E59" w:rsidRDefault="001E0E59" w:rsidP="00EC321F">
      <w:pPr>
        <w:spacing w:after="0" w:line="240" w:lineRule="auto"/>
      </w:pPr>
      <w:r>
        <w:separator/>
      </w:r>
    </w:p>
  </w:footnote>
  <w:footnote w:type="continuationSeparator" w:id="0">
    <w:p w14:paraId="098A5482" w14:textId="77777777" w:rsidR="001E0E59" w:rsidRDefault="001E0E59" w:rsidP="00EC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08"/>
    <w:rsid w:val="00011D9E"/>
    <w:rsid w:val="000B05E5"/>
    <w:rsid w:val="001104FD"/>
    <w:rsid w:val="001E0E59"/>
    <w:rsid w:val="00246DCB"/>
    <w:rsid w:val="00347A60"/>
    <w:rsid w:val="003D03DB"/>
    <w:rsid w:val="00566BF9"/>
    <w:rsid w:val="00592024"/>
    <w:rsid w:val="006B6ECB"/>
    <w:rsid w:val="0078798C"/>
    <w:rsid w:val="008959DB"/>
    <w:rsid w:val="00944E45"/>
    <w:rsid w:val="00A05126"/>
    <w:rsid w:val="00A84619"/>
    <w:rsid w:val="00B21A97"/>
    <w:rsid w:val="00B90008"/>
    <w:rsid w:val="00CE613E"/>
    <w:rsid w:val="00D03C25"/>
    <w:rsid w:val="00D321CB"/>
    <w:rsid w:val="00D35A24"/>
    <w:rsid w:val="00DB3C18"/>
    <w:rsid w:val="00DD3B22"/>
    <w:rsid w:val="00EB12FF"/>
    <w:rsid w:val="00E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895D8"/>
  <w15:docId w15:val="{1EAE5B0E-D620-495A-96C8-190E066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D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EC321F"/>
    <w:rPr>
      <w:rFonts w:cs="Times New Roman"/>
    </w:rPr>
  </w:style>
  <w:style w:type="paragraph" w:styleId="a4">
    <w:name w:val="footer"/>
    <w:basedOn w:val="a"/>
    <w:link w:val="Char0"/>
    <w:uiPriority w:val="99"/>
    <w:rsid w:val="00EC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EC321F"/>
    <w:rPr>
      <w:rFonts w:cs="Times New Roman"/>
    </w:rPr>
  </w:style>
  <w:style w:type="paragraph" w:styleId="a5">
    <w:name w:val="No Spacing"/>
    <w:link w:val="Char1"/>
    <w:uiPriority w:val="99"/>
    <w:qFormat/>
    <w:rsid w:val="00EC321F"/>
    <w:rPr>
      <w:rFonts w:eastAsia="Times New Roman"/>
    </w:rPr>
  </w:style>
  <w:style w:type="character" w:customStyle="1" w:styleId="Char1">
    <w:name w:val="Χωρίς διάστιχο Char"/>
    <w:basedOn w:val="a0"/>
    <w:link w:val="a5"/>
    <w:uiPriority w:val="99"/>
    <w:locked/>
    <w:rsid w:val="00EC321F"/>
    <w:rPr>
      <w:rFonts w:eastAsia="Times New Roman" w:cs="Times New Roman"/>
      <w:sz w:val="22"/>
      <w:szCs w:val="22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ΚΑΤΑΣΤΑΣΙΣ ΕΜΦΑΙΝΟΥΣΑ ΤΑ ΕΞΟΔΑ ΔΙΑ ΤΗΝ ΠΡΑΓΜΑΤΟΠΟΙΗΣΙΝ ΤΗΣ ΦΙΛΑΝΘΡΩΠΙΚΗΣ ΔΙΑΚΟΝΙΑΣ</dc:title>
  <dc:subject/>
  <dc:creator>user</dc:creator>
  <cp:keywords/>
  <dc:description/>
  <cp:lastModifiedBy>user</cp:lastModifiedBy>
  <cp:revision>3</cp:revision>
  <cp:lastPrinted>2021-06-23T11:35:00Z</cp:lastPrinted>
  <dcterms:created xsi:type="dcterms:W3CDTF">2022-06-05T17:49:00Z</dcterms:created>
  <dcterms:modified xsi:type="dcterms:W3CDTF">2022-06-05T17:51:00Z</dcterms:modified>
</cp:coreProperties>
</file>